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8C" w:rsidRDefault="00762A8C" w:rsidP="00762A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 с. Дачное</w:t>
      </w:r>
    </w:p>
    <w:p w:rsidR="00CF070A" w:rsidRDefault="00762A8C" w:rsidP="00762A8C">
      <w:pPr>
        <w:jc w:val="center"/>
        <w:rPr>
          <w:rFonts w:ascii="Times New Roman" w:hAnsi="Times New Roman" w:cs="Times New Roman"/>
          <w:sz w:val="28"/>
        </w:rPr>
      </w:pPr>
      <w:r w:rsidRPr="00762A8C">
        <w:rPr>
          <w:rFonts w:ascii="Times New Roman" w:hAnsi="Times New Roman" w:cs="Times New Roman"/>
          <w:sz w:val="28"/>
        </w:rPr>
        <w:t>Результаты мониторинга по русскому языку в 5 классе 19.11.2016г.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097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564C" w:rsidTr="00826B27">
        <w:tc>
          <w:tcPr>
            <w:tcW w:w="2127" w:type="dxa"/>
            <w:vMerge w:val="restart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 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Оцен</w:t>
            </w:r>
            <w:proofErr w:type="spellEnd"/>
          </w:p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</w:t>
            </w:r>
          </w:p>
        </w:tc>
        <w:tc>
          <w:tcPr>
            <w:tcW w:w="1097" w:type="dxa"/>
            <w:vMerge w:val="restart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10489" w:type="dxa"/>
            <w:gridSpan w:val="19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</w:t>
            </w:r>
          </w:p>
        </w:tc>
      </w:tr>
      <w:tr w:rsidR="0022564C" w:rsidTr="0022564C">
        <w:tc>
          <w:tcPr>
            <w:tcW w:w="2127" w:type="dxa"/>
            <w:vMerge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7" w:type="dxa"/>
            <w:vMerge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Гадаборшев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Берсанова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Шаухалова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122D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122D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122D62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М.-А.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 А.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62A8C" w:rsidTr="0022564C">
        <w:tc>
          <w:tcPr>
            <w:tcW w:w="212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Бадтиева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762A8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62A8C" w:rsidTr="0022564C">
        <w:tc>
          <w:tcPr>
            <w:tcW w:w="212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Аз.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62A8C" w:rsidTr="0022564C">
        <w:tc>
          <w:tcPr>
            <w:tcW w:w="212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</w:p>
        </w:tc>
        <w:tc>
          <w:tcPr>
            <w:tcW w:w="850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97" w:type="dxa"/>
          </w:tcPr>
          <w:p w:rsidR="00762A8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762A8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564C" w:rsidTr="0022564C">
        <w:tc>
          <w:tcPr>
            <w:tcW w:w="212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Ториев М.</w:t>
            </w:r>
          </w:p>
        </w:tc>
        <w:tc>
          <w:tcPr>
            <w:tcW w:w="850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564C" w:rsidTr="0022564C">
        <w:tc>
          <w:tcPr>
            <w:tcW w:w="212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Я.</w:t>
            </w:r>
          </w:p>
        </w:tc>
        <w:tc>
          <w:tcPr>
            <w:tcW w:w="850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8E393E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564C" w:rsidTr="0022564C">
        <w:tc>
          <w:tcPr>
            <w:tcW w:w="212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</w:t>
            </w:r>
          </w:p>
        </w:tc>
        <w:tc>
          <w:tcPr>
            <w:tcW w:w="850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564C" w:rsidTr="0022564C">
        <w:tc>
          <w:tcPr>
            <w:tcW w:w="212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9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564C" w:rsidTr="0022564C">
        <w:tc>
          <w:tcPr>
            <w:tcW w:w="212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50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9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564C" w:rsidTr="0022564C">
        <w:tc>
          <w:tcPr>
            <w:tcW w:w="212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Аб.</w:t>
            </w:r>
          </w:p>
        </w:tc>
        <w:tc>
          <w:tcPr>
            <w:tcW w:w="850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2564C" w:rsidTr="0022564C">
        <w:tc>
          <w:tcPr>
            <w:tcW w:w="212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Х.</w:t>
            </w:r>
          </w:p>
        </w:tc>
        <w:tc>
          <w:tcPr>
            <w:tcW w:w="850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2564C" w:rsidTr="0022564C">
        <w:tc>
          <w:tcPr>
            <w:tcW w:w="212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</w:t>
            </w:r>
          </w:p>
        </w:tc>
        <w:tc>
          <w:tcPr>
            <w:tcW w:w="850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9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22564C" w:rsidRDefault="009F07B0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</w:tc>
      </w:tr>
      <w:tr w:rsidR="0022564C" w:rsidTr="0022564C">
        <w:tc>
          <w:tcPr>
            <w:tcW w:w="212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109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9,2</w:t>
            </w: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564C" w:rsidRDefault="0022564C" w:rsidP="00762A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2A8C" w:rsidRPr="00762A8C" w:rsidRDefault="00762A8C" w:rsidP="00762A8C">
      <w:pPr>
        <w:jc w:val="center"/>
        <w:rPr>
          <w:rFonts w:ascii="Times New Roman" w:hAnsi="Times New Roman" w:cs="Times New Roman"/>
          <w:sz w:val="28"/>
        </w:rPr>
      </w:pPr>
    </w:p>
    <w:sectPr w:rsidR="00762A8C" w:rsidRPr="00762A8C" w:rsidSect="0022564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8C"/>
    <w:rsid w:val="00122D62"/>
    <w:rsid w:val="0022564C"/>
    <w:rsid w:val="00762A8C"/>
    <w:rsid w:val="008E393E"/>
    <w:rsid w:val="009F07B0"/>
    <w:rsid w:val="00C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2017-02-18T11:35:00Z</dcterms:created>
  <dcterms:modified xsi:type="dcterms:W3CDTF">2017-02-18T12:18:00Z</dcterms:modified>
</cp:coreProperties>
</file>